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6AA7" w14:textId="54F792A5" w:rsidR="00E0441A" w:rsidRPr="001426A4" w:rsidRDefault="00E0441A" w:rsidP="00D36E69">
      <w:pPr>
        <w:spacing w:after="120"/>
        <w:jc w:val="center"/>
        <w:rPr>
          <w:b/>
        </w:rPr>
      </w:pPr>
      <w:r w:rsidRPr="001426A4">
        <w:rPr>
          <w:b/>
        </w:rPr>
        <w:t>12</w:t>
      </w:r>
      <w:r w:rsidRPr="001426A4">
        <w:rPr>
          <w:b/>
          <w:vertAlign w:val="superscript"/>
        </w:rPr>
        <w:t>th</w:t>
      </w:r>
      <w:r w:rsidRPr="001426A4">
        <w:rPr>
          <w:b/>
        </w:rPr>
        <w:t xml:space="preserve"> Harpenden Scout Group</w:t>
      </w:r>
    </w:p>
    <w:p w14:paraId="165A7ABA" w14:textId="0D2744A7" w:rsidR="00665144" w:rsidRDefault="00E0441A" w:rsidP="00D36E69">
      <w:pPr>
        <w:spacing w:after="120"/>
        <w:jc w:val="center"/>
        <w:rPr>
          <w:b/>
        </w:rPr>
      </w:pPr>
      <w:r w:rsidRPr="001426A4">
        <w:rPr>
          <w:b/>
        </w:rPr>
        <w:t>A guide for leaders</w:t>
      </w:r>
      <w:r w:rsidR="004F5BAE">
        <w:rPr>
          <w:b/>
        </w:rPr>
        <w:t>:</w:t>
      </w:r>
      <w:r w:rsidR="00665144">
        <w:rPr>
          <w:b/>
        </w:rPr>
        <w:t xml:space="preserve"> Membership </w:t>
      </w:r>
      <w:r w:rsidR="004F5BAE">
        <w:rPr>
          <w:b/>
        </w:rPr>
        <w:t xml:space="preserve">- </w:t>
      </w:r>
      <w:r w:rsidR="00665144">
        <w:rPr>
          <w:b/>
        </w:rPr>
        <w:t>young people</w:t>
      </w:r>
    </w:p>
    <w:p w14:paraId="24AA964D" w14:textId="1DDACD99" w:rsidR="006E03E7" w:rsidRPr="000D2E99" w:rsidRDefault="006E03E7" w:rsidP="00FB29CC">
      <w:pPr>
        <w:spacing w:after="120"/>
        <w:rPr>
          <w:b/>
          <w:color w:val="0070C0"/>
        </w:rPr>
      </w:pPr>
      <w:r w:rsidRPr="000D2E99">
        <w:rPr>
          <w:b/>
          <w:color w:val="0070C0"/>
        </w:rPr>
        <w:t>Topics covered</w:t>
      </w:r>
      <w:r w:rsidR="00665144" w:rsidRPr="000D2E99">
        <w:rPr>
          <w:b/>
          <w:color w:val="0070C0"/>
        </w:rPr>
        <w:t>:</w:t>
      </w:r>
    </w:p>
    <w:p w14:paraId="2E823A2F" w14:textId="2DA1515F" w:rsidR="00C112AD" w:rsidRPr="000D2E99" w:rsidRDefault="006E03E7" w:rsidP="0085196B">
      <w:pPr>
        <w:pStyle w:val="ListParagraph"/>
        <w:numPr>
          <w:ilvl w:val="0"/>
          <w:numId w:val="15"/>
        </w:numPr>
        <w:spacing w:after="120"/>
        <w:rPr>
          <w:bCs/>
          <w:color w:val="0070C0"/>
        </w:rPr>
      </w:pPr>
      <w:r w:rsidRPr="000D2E99">
        <w:rPr>
          <w:bCs/>
          <w:color w:val="0070C0"/>
        </w:rPr>
        <w:t>Waiting list</w:t>
      </w:r>
      <w:r w:rsidR="0085196B" w:rsidRPr="000D2E99">
        <w:rPr>
          <w:bCs/>
          <w:color w:val="0070C0"/>
        </w:rPr>
        <w:t xml:space="preserve">, our policy </w:t>
      </w:r>
      <w:r w:rsidR="00665144" w:rsidRPr="000D2E99">
        <w:rPr>
          <w:bCs/>
          <w:color w:val="0070C0"/>
        </w:rPr>
        <w:t xml:space="preserve">including </w:t>
      </w:r>
      <w:r w:rsidR="00C112AD" w:rsidRPr="000D2E99">
        <w:rPr>
          <w:bCs/>
          <w:color w:val="0070C0"/>
        </w:rPr>
        <w:t xml:space="preserve">District waiting list policy  </w:t>
      </w:r>
    </w:p>
    <w:p w14:paraId="2FC5D014" w14:textId="589F84E7" w:rsidR="006E03E7" w:rsidRPr="000D2E99" w:rsidRDefault="00665144" w:rsidP="0085196B">
      <w:pPr>
        <w:pStyle w:val="ListParagraph"/>
        <w:numPr>
          <w:ilvl w:val="0"/>
          <w:numId w:val="15"/>
        </w:numPr>
        <w:spacing w:after="120"/>
        <w:rPr>
          <w:bCs/>
          <w:color w:val="0070C0"/>
        </w:rPr>
      </w:pPr>
      <w:r w:rsidRPr="000D2E99">
        <w:rPr>
          <w:bCs/>
          <w:color w:val="0070C0"/>
        </w:rPr>
        <w:t>Admi</w:t>
      </w:r>
      <w:r w:rsidR="00E858D5" w:rsidRPr="000D2E99">
        <w:rPr>
          <w:bCs/>
          <w:color w:val="0070C0"/>
        </w:rPr>
        <w:t>ssions - h</w:t>
      </w:r>
      <w:r w:rsidR="006E03E7" w:rsidRPr="000D2E99">
        <w:rPr>
          <w:bCs/>
          <w:color w:val="0070C0"/>
        </w:rPr>
        <w:t>ow we offer places</w:t>
      </w:r>
    </w:p>
    <w:p w14:paraId="516B6973" w14:textId="166EEDF2" w:rsidR="00C112AD" w:rsidRPr="000D2E99" w:rsidRDefault="00C112AD" w:rsidP="0085196B">
      <w:pPr>
        <w:pStyle w:val="ListParagraph"/>
        <w:numPr>
          <w:ilvl w:val="0"/>
          <w:numId w:val="15"/>
        </w:numPr>
        <w:spacing w:after="120"/>
        <w:rPr>
          <w:bCs/>
          <w:color w:val="0070C0"/>
        </w:rPr>
      </w:pPr>
      <w:r w:rsidRPr="000D2E99">
        <w:rPr>
          <w:bCs/>
          <w:color w:val="0070C0"/>
        </w:rPr>
        <w:t xml:space="preserve">Moving </w:t>
      </w:r>
      <w:r w:rsidR="00E858D5" w:rsidRPr="000D2E99">
        <w:rPr>
          <w:bCs/>
          <w:color w:val="0070C0"/>
        </w:rPr>
        <w:t xml:space="preserve">between </w:t>
      </w:r>
      <w:r w:rsidR="002C5C7B" w:rsidRPr="000D2E99">
        <w:rPr>
          <w:bCs/>
          <w:color w:val="0070C0"/>
        </w:rPr>
        <w:t>sections</w:t>
      </w:r>
    </w:p>
    <w:p w14:paraId="5FD61CF0" w14:textId="77777777" w:rsidR="00C112AD" w:rsidRPr="000D2E99" w:rsidRDefault="00C112AD" w:rsidP="0085196B">
      <w:pPr>
        <w:pStyle w:val="ListParagraph"/>
        <w:numPr>
          <w:ilvl w:val="0"/>
          <w:numId w:val="15"/>
        </w:numPr>
        <w:spacing w:after="120"/>
        <w:rPr>
          <w:bCs/>
          <w:color w:val="0070C0"/>
        </w:rPr>
      </w:pPr>
      <w:r w:rsidRPr="000D2E99">
        <w:rPr>
          <w:bCs/>
          <w:color w:val="0070C0"/>
        </w:rPr>
        <w:t>Transfers between scout groups</w:t>
      </w:r>
    </w:p>
    <w:p w14:paraId="79D09337" w14:textId="77777777" w:rsidR="00C112AD" w:rsidRPr="000D2E99" w:rsidRDefault="00C112AD" w:rsidP="000D2E99">
      <w:pPr>
        <w:pStyle w:val="ListParagraph"/>
        <w:numPr>
          <w:ilvl w:val="0"/>
          <w:numId w:val="15"/>
        </w:numPr>
        <w:spacing w:after="120"/>
        <w:ind w:left="714" w:hanging="357"/>
        <w:contextualSpacing w:val="0"/>
        <w:rPr>
          <w:bCs/>
          <w:color w:val="0070C0"/>
        </w:rPr>
      </w:pPr>
      <w:r w:rsidRPr="000D2E99">
        <w:rPr>
          <w:bCs/>
          <w:color w:val="0070C0"/>
        </w:rPr>
        <w:t xml:space="preserve">Leavers </w:t>
      </w:r>
    </w:p>
    <w:p w14:paraId="2DEA5968" w14:textId="7409706C" w:rsidR="00E0441A" w:rsidRPr="0085196B" w:rsidRDefault="00E0441A" w:rsidP="0085196B">
      <w:pPr>
        <w:pStyle w:val="ListParagraph"/>
        <w:numPr>
          <w:ilvl w:val="0"/>
          <w:numId w:val="17"/>
        </w:numPr>
        <w:spacing w:after="240"/>
        <w:ind w:hanging="720"/>
        <w:rPr>
          <w:b/>
          <w:bCs/>
        </w:rPr>
      </w:pPr>
      <w:r w:rsidRPr="0085196B">
        <w:rPr>
          <w:b/>
          <w:bCs/>
          <w:sz w:val="28"/>
          <w:szCs w:val="28"/>
        </w:rPr>
        <w:t>Waiting list</w:t>
      </w:r>
      <w:r w:rsidRPr="0085196B">
        <w:rPr>
          <w:b/>
          <w:bCs/>
        </w:rPr>
        <w:t xml:space="preserve"> </w:t>
      </w:r>
    </w:p>
    <w:p w14:paraId="105A361C" w14:textId="77777777" w:rsidR="00372F6A" w:rsidRPr="001426A4" w:rsidRDefault="00372F6A" w:rsidP="00FB29CC">
      <w:pPr>
        <w:spacing w:after="120"/>
      </w:pPr>
      <w:r w:rsidRPr="001426A4">
        <w:t xml:space="preserve">Places are offered to young people as and when they are available, at the beginning of each term. </w:t>
      </w:r>
    </w:p>
    <w:p w14:paraId="591F0AA6" w14:textId="5EDF86F8" w:rsidR="00372F6A" w:rsidRPr="001426A4" w:rsidRDefault="00372F6A" w:rsidP="00FB29CC">
      <w:pPr>
        <w:spacing w:after="120"/>
      </w:pPr>
      <w:r w:rsidRPr="001426A4">
        <w:t>We offer places to beavers at the beginning of the term following their 6</w:t>
      </w:r>
      <w:r w:rsidRPr="001426A4">
        <w:rPr>
          <w:vertAlign w:val="superscript"/>
        </w:rPr>
        <w:t>th</w:t>
      </w:r>
      <w:r w:rsidRPr="001426A4">
        <w:t xml:space="preserve"> birthday.  </w:t>
      </w:r>
      <w:r w:rsidR="00C57109" w:rsidRPr="001426A4">
        <w:t>So,</w:t>
      </w:r>
      <w:r w:rsidRPr="001426A4">
        <w:t xml:space="preserve"> for a young person born between:</w:t>
      </w:r>
    </w:p>
    <w:p w14:paraId="16E854F4" w14:textId="6F049D48" w:rsidR="00372F6A" w:rsidRPr="001426A4" w:rsidRDefault="00372F6A" w:rsidP="00372F6A">
      <w:pPr>
        <w:numPr>
          <w:ilvl w:val="0"/>
          <w:numId w:val="8"/>
        </w:numPr>
        <w:spacing w:after="120" w:line="240" w:lineRule="auto"/>
      </w:pPr>
      <w:r w:rsidRPr="001426A4">
        <w:t xml:space="preserve">1 January and 31 March: April (i.e. </w:t>
      </w:r>
      <w:proofErr w:type="gramStart"/>
      <w:r w:rsidR="00EA1782">
        <w:t>S</w:t>
      </w:r>
      <w:r w:rsidR="00EA1782" w:rsidRPr="001426A4">
        <w:t>ummer</w:t>
      </w:r>
      <w:proofErr w:type="gramEnd"/>
      <w:r w:rsidRPr="001426A4">
        <w:t xml:space="preserve"> term) after they turn 6</w:t>
      </w:r>
    </w:p>
    <w:p w14:paraId="6A0FD587" w14:textId="77777777" w:rsidR="00372F6A" w:rsidRPr="001426A4" w:rsidRDefault="00372F6A" w:rsidP="00372F6A">
      <w:pPr>
        <w:numPr>
          <w:ilvl w:val="0"/>
          <w:numId w:val="8"/>
        </w:numPr>
        <w:spacing w:after="120" w:line="240" w:lineRule="auto"/>
      </w:pPr>
      <w:r w:rsidRPr="001426A4">
        <w:t>1 April and 31 Aug: September (i.e. Autumn term) after they turn 6</w:t>
      </w:r>
    </w:p>
    <w:p w14:paraId="7C7F816B" w14:textId="77777777" w:rsidR="00372F6A" w:rsidRPr="001426A4" w:rsidRDefault="00372F6A" w:rsidP="00372F6A">
      <w:pPr>
        <w:numPr>
          <w:ilvl w:val="0"/>
          <w:numId w:val="8"/>
        </w:numPr>
        <w:spacing w:after="120" w:line="240" w:lineRule="auto"/>
      </w:pPr>
      <w:r w:rsidRPr="001426A4">
        <w:t>1 September and 31 December: January (i.e. Spring term) after they turn 6</w:t>
      </w:r>
    </w:p>
    <w:p w14:paraId="6FE36189" w14:textId="308DFECF" w:rsidR="00372F6A" w:rsidRPr="001426A4" w:rsidRDefault="00372F6A" w:rsidP="00372F6A">
      <w:pPr>
        <w:pStyle w:val="NormalWeb"/>
        <w:spacing w:before="150" w:beforeAutospacing="0" w:after="150" w:afterAutospacing="0"/>
        <w:jc w:val="both"/>
        <w:rPr>
          <w:rFonts w:ascii="Arial" w:hAnsi="Arial" w:cs="Arial"/>
          <w:b/>
          <w:bCs/>
          <w:i/>
          <w:iCs/>
        </w:rPr>
      </w:pPr>
      <w:r w:rsidRPr="001426A4">
        <w:rPr>
          <w:rFonts w:ascii="Arial" w:hAnsi="Arial" w:cs="Arial"/>
          <w:b/>
          <w:bCs/>
          <w:i/>
          <w:iCs/>
        </w:rPr>
        <w:t xml:space="preserve">Our policy is to give priority </w:t>
      </w:r>
      <w:r w:rsidR="00EA1782" w:rsidRPr="001426A4">
        <w:rPr>
          <w:rFonts w:ascii="Arial" w:hAnsi="Arial" w:cs="Arial"/>
          <w:b/>
          <w:bCs/>
          <w:i/>
          <w:iCs/>
        </w:rPr>
        <w:t>to:</w:t>
      </w:r>
    </w:p>
    <w:p w14:paraId="2298BDD9" w14:textId="53E70D9D" w:rsidR="00372F6A" w:rsidRPr="001426A4" w:rsidRDefault="00372F6A" w:rsidP="00372F6A">
      <w:pPr>
        <w:pStyle w:val="NormalWeb"/>
        <w:numPr>
          <w:ilvl w:val="0"/>
          <w:numId w:val="9"/>
        </w:numPr>
        <w:spacing w:before="150" w:beforeAutospacing="0" w:after="150" w:afterAutospacing="0"/>
        <w:jc w:val="both"/>
        <w:rPr>
          <w:rFonts w:ascii="Arial" w:hAnsi="Arial" w:cs="Arial"/>
        </w:rPr>
      </w:pPr>
      <w:r w:rsidRPr="001426A4">
        <w:rPr>
          <w:rFonts w:ascii="Arial" w:hAnsi="Arial" w:cs="Arial"/>
        </w:rPr>
        <w:t>children of leaders</w:t>
      </w:r>
    </w:p>
    <w:p w14:paraId="4DFE989D" w14:textId="77777777" w:rsidR="00372F6A" w:rsidRPr="001426A4" w:rsidRDefault="00372F6A" w:rsidP="00372F6A">
      <w:pPr>
        <w:pStyle w:val="NormalWeb"/>
        <w:numPr>
          <w:ilvl w:val="0"/>
          <w:numId w:val="9"/>
        </w:numPr>
        <w:spacing w:before="150" w:beforeAutospacing="0" w:after="150" w:afterAutospacing="0"/>
        <w:jc w:val="both"/>
        <w:rPr>
          <w:rFonts w:ascii="Arial" w:hAnsi="Arial" w:cs="Arial"/>
        </w:rPr>
      </w:pPr>
      <w:r w:rsidRPr="001426A4">
        <w:rPr>
          <w:rFonts w:ascii="Arial" w:hAnsi="Arial" w:cs="Arial"/>
        </w:rPr>
        <w:t>younger siblings of existing members</w:t>
      </w:r>
    </w:p>
    <w:p w14:paraId="4294DCDB" w14:textId="156027E3" w:rsidR="00372F6A" w:rsidRPr="001426A4" w:rsidRDefault="00372F6A" w:rsidP="00372F6A">
      <w:pPr>
        <w:pStyle w:val="NormalWeb"/>
        <w:numPr>
          <w:ilvl w:val="0"/>
          <w:numId w:val="9"/>
        </w:numPr>
        <w:spacing w:before="150" w:beforeAutospacing="0" w:after="150" w:afterAutospacing="0"/>
        <w:jc w:val="both"/>
        <w:rPr>
          <w:rFonts w:ascii="Arial" w:hAnsi="Arial" w:cs="Arial"/>
        </w:rPr>
      </w:pPr>
      <w:r w:rsidRPr="001426A4">
        <w:rPr>
          <w:rFonts w:ascii="Arial" w:hAnsi="Arial" w:cs="Arial"/>
        </w:rPr>
        <w:t xml:space="preserve">we then allocate places according to time on the waiting list. </w:t>
      </w:r>
    </w:p>
    <w:p w14:paraId="63E9A87B" w14:textId="4758BB2F" w:rsidR="00372F6A" w:rsidRPr="001426A4" w:rsidRDefault="00AE5560" w:rsidP="00372F6A">
      <w:pPr>
        <w:spacing w:after="120"/>
      </w:pPr>
      <w:r w:rsidRPr="001426A4">
        <w:rPr>
          <w:b/>
          <w:bCs/>
          <w:i/>
          <w:iCs/>
        </w:rPr>
        <w:t>District waiting list policy</w:t>
      </w:r>
      <w:proofErr w:type="gramStart"/>
      <w:r w:rsidRPr="001426A4">
        <w:rPr>
          <w:b/>
          <w:bCs/>
          <w:i/>
          <w:iCs/>
        </w:rPr>
        <w:t>:</w:t>
      </w:r>
      <w:r w:rsidRPr="001426A4">
        <w:t xml:space="preserve">  </w:t>
      </w:r>
      <w:r w:rsidR="00372F6A" w:rsidRPr="001426A4">
        <w:t>If</w:t>
      </w:r>
      <w:proofErr w:type="gramEnd"/>
      <w:r w:rsidR="00372F6A" w:rsidRPr="001426A4">
        <w:t xml:space="preserve"> we are unable to offer a place to a </w:t>
      </w:r>
      <w:proofErr w:type="gramStart"/>
      <w:r w:rsidRPr="001426A4">
        <w:t>6 year old</w:t>
      </w:r>
      <w:proofErr w:type="gramEnd"/>
      <w:r w:rsidRPr="001426A4">
        <w:t xml:space="preserve"> beaver we pass their details to the </w:t>
      </w:r>
      <w:r w:rsidR="00372F6A" w:rsidRPr="001426A4">
        <w:t>central waiting list for Harpenden District, and places</w:t>
      </w:r>
      <w:r w:rsidRPr="001426A4">
        <w:t xml:space="preserve"> are</w:t>
      </w:r>
      <w:r w:rsidR="00372F6A" w:rsidRPr="001426A4">
        <w:t xml:space="preserve"> offered in other beaver colonies if available. If no places are available, your details are retained on the </w:t>
      </w:r>
      <w:proofErr w:type="gramStart"/>
      <w:r w:rsidR="00372F6A" w:rsidRPr="001426A4">
        <w:t>District</w:t>
      </w:r>
      <w:proofErr w:type="gramEnd"/>
      <w:r w:rsidR="00372F6A" w:rsidRPr="001426A4">
        <w:t xml:space="preserve"> waiting list and offers will be made </w:t>
      </w:r>
      <w:proofErr w:type="gramStart"/>
      <w:r w:rsidR="00372F6A" w:rsidRPr="001426A4">
        <w:t>in</w:t>
      </w:r>
      <w:proofErr w:type="gramEnd"/>
      <w:r w:rsidR="00372F6A" w:rsidRPr="001426A4">
        <w:t xml:space="preserve"> </w:t>
      </w:r>
      <w:proofErr w:type="gramStart"/>
      <w:r w:rsidR="00372F6A" w:rsidRPr="001426A4">
        <w:t>beavers</w:t>
      </w:r>
      <w:proofErr w:type="gramEnd"/>
      <w:r w:rsidR="00372F6A" w:rsidRPr="001426A4">
        <w:t xml:space="preserve">, </w:t>
      </w:r>
      <w:proofErr w:type="gramStart"/>
      <w:r w:rsidR="00372F6A" w:rsidRPr="001426A4">
        <w:t>cubs</w:t>
      </w:r>
      <w:proofErr w:type="gramEnd"/>
      <w:r w:rsidR="00372F6A" w:rsidRPr="001426A4">
        <w:t xml:space="preserve"> or scouts as and when places arise.   </w:t>
      </w:r>
    </w:p>
    <w:p w14:paraId="69E0FC60" w14:textId="494F87C9" w:rsidR="00E0441A" w:rsidRPr="001426A4" w:rsidRDefault="00DA04ED" w:rsidP="00FB29CC">
      <w:pPr>
        <w:spacing w:after="120"/>
      </w:pPr>
      <w:r w:rsidRPr="001426A4">
        <w:t xml:space="preserve">As a group we review our numbers at the end of each term and </w:t>
      </w:r>
      <w:r w:rsidR="00983B94" w:rsidRPr="001426A4">
        <w:t xml:space="preserve">offer places via the </w:t>
      </w:r>
      <w:proofErr w:type="gramStart"/>
      <w:r w:rsidR="00983B94" w:rsidRPr="001426A4">
        <w:t>District</w:t>
      </w:r>
      <w:proofErr w:type="gramEnd"/>
      <w:r w:rsidR="00983B94" w:rsidRPr="001426A4">
        <w:t xml:space="preserve"> waiting list as places arise.</w:t>
      </w:r>
    </w:p>
    <w:p w14:paraId="5AEC52A0" w14:textId="27150BBD" w:rsidR="00983B94" w:rsidRPr="001426A4" w:rsidRDefault="00983B94" w:rsidP="00FB29CC">
      <w:pPr>
        <w:spacing w:after="120"/>
      </w:pPr>
      <w:r w:rsidRPr="001426A4">
        <w:t>We aim for</w:t>
      </w:r>
      <w:r w:rsidR="00FB29CC" w:rsidRPr="001426A4">
        <w:t>:</w:t>
      </w:r>
    </w:p>
    <w:p w14:paraId="23F6D7AB" w14:textId="69A94C5D" w:rsidR="00983B94" w:rsidRPr="001426A4" w:rsidRDefault="00983B94" w:rsidP="00FB29CC">
      <w:pPr>
        <w:pStyle w:val="ListParagraph"/>
        <w:numPr>
          <w:ilvl w:val="0"/>
          <w:numId w:val="10"/>
        </w:numPr>
        <w:spacing w:after="120"/>
      </w:pPr>
      <w:r w:rsidRPr="001426A4">
        <w:t>24 beavers</w:t>
      </w:r>
    </w:p>
    <w:p w14:paraId="1A337DF2" w14:textId="03DCB252" w:rsidR="00983B94" w:rsidRPr="001426A4" w:rsidRDefault="00983B94" w:rsidP="00FB29CC">
      <w:pPr>
        <w:pStyle w:val="ListParagraph"/>
        <w:numPr>
          <w:ilvl w:val="0"/>
          <w:numId w:val="10"/>
        </w:numPr>
        <w:spacing w:after="120"/>
      </w:pPr>
      <w:r w:rsidRPr="001426A4">
        <w:t>36 cubs</w:t>
      </w:r>
    </w:p>
    <w:p w14:paraId="6F5C2282" w14:textId="3448CC1B" w:rsidR="00983B94" w:rsidRPr="001426A4" w:rsidRDefault="00FB29CC" w:rsidP="00FB29CC">
      <w:pPr>
        <w:pStyle w:val="ListParagraph"/>
        <w:numPr>
          <w:ilvl w:val="0"/>
          <w:numId w:val="10"/>
        </w:numPr>
        <w:spacing w:after="120"/>
      </w:pPr>
      <w:r w:rsidRPr="001426A4">
        <w:t xml:space="preserve">Up to </w:t>
      </w:r>
      <w:r w:rsidR="00983B94" w:rsidRPr="001426A4">
        <w:t>40 scouts</w:t>
      </w:r>
    </w:p>
    <w:p w14:paraId="7065C951" w14:textId="258F1EFC" w:rsidR="00983B94" w:rsidRPr="001426A4" w:rsidRDefault="00FB29CC" w:rsidP="00FB29CC">
      <w:pPr>
        <w:spacing w:after="120"/>
      </w:pPr>
      <w:r w:rsidRPr="001426A4">
        <w:t>It is helpful to have a range of ages within each section – otherwise we end up with bulges moving through the group.</w:t>
      </w:r>
    </w:p>
    <w:p w14:paraId="214492B9" w14:textId="171F8902" w:rsidR="00E0441A" w:rsidRPr="001426A4" w:rsidRDefault="001426A4">
      <w:pPr>
        <w:rPr>
          <w:b/>
          <w:bCs/>
          <w:i/>
          <w:iCs/>
        </w:rPr>
      </w:pPr>
      <w:r w:rsidRPr="001426A4">
        <w:rPr>
          <w:b/>
          <w:bCs/>
          <w:i/>
          <w:iCs/>
        </w:rPr>
        <w:t xml:space="preserve">Once a young person has a place at </w:t>
      </w:r>
      <w:proofErr w:type="gramStart"/>
      <w:r w:rsidRPr="001426A4">
        <w:rPr>
          <w:b/>
          <w:bCs/>
          <w:i/>
          <w:iCs/>
        </w:rPr>
        <w:t>beavers</w:t>
      </w:r>
      <w:proofErr w:type="gramEnd"/>
      <w:r w:rsidRPr="001426A4">
        <w:rPr>
          <w:b/>
          <w:bCs/>
          <w:i/>
          <w:iCs/>
        </w:rPr>
        <w:t xml:space="preserve"> we guarantee them a place in our cub pack and our scout troop.</w:t>
      </w:r>
    </w:p>
    <w:p w14:paraId="59CB79B2" w14:textId="77777777" w:rsidR="001426A4" w:rsidRPr="001426A4" w:rsidRDefault="001426A4">
      <w:pPr>
        <w:rPr>
          <w:b/>
        </w:rPr>
      </w:pPr>
    </w:p>
    <w:p w14:paraId="25B866A9" w14:textId="5FCAFF1C" w:rsidR="00E0441A" w:rsidRPr="0085196B" w:rsidRDefault="0085196B" w:rsidP="0085196B">
      <w:pPr>
        <w:pStyle w:val="ListParagraph"/>
        <w:numPr>
          <w:ilvl w:val="0"/>
          <w:numId w:val="17"/>
        </w:numPr>
        <w:spacing w:after="240"/>
        <w:ind w:hanging="720"/>
        <w:rPr>
          <w:b/>
          <w:bCs/>
          <w:sz w:val="28"/>
          <w:szCs w:val="28"/>
        </w:rPr>
      </w:pPr>
      <w:r w:rsidRPr="0085196B">
        <w:rPr>
          <w:b/>
          <w:bCs/>
          <w:sz w:val="28"/>
          <w:szCs w:val="28"/>
        </w:rPr>
        <w:lastRenderedPageBreak/>
        <w:t>Admissions - h</w:t>
      </w:r>
      <w:r w:rsidR="0034646C" w:rsidRPr="0085196B">
        <w:rPr>
          <w:b/>
          <w:bCs/>
          <w:sz w:val="28"/>
          <w:szCs w:val="28"/>
        </w:rPr>
        <w:t>ow we offer places</w:t>
      </w:r>
    </w:p>
    <w:p w14:paraId="333ADE16" w14:textId="46F7ED1F" w:rsidR="00035CD3" w:rsidRPr="001426A4" w:rsidRDefault="00D25374" w:rsidP="00035CD3">
      <w:pPr>
        <w:spacing w:after="120"/>
      </w:pPr>
      <w:r w:rsidRPr="001426A4">
        <w:rPr>
          <w:b/>
          <w:bCs/>
          <w:i/>
          <w:iCs/>
        </w:rPr>
        <w:t>Requests to join the waiting list</w:t>
      </w:r>
      <w:r w:rsidRPr="001426A4">
        <w:t xml:space="preserve"> are received </w:t>
      </w:r>
      <w:proofErr w:type="gramStart"/>
      <w:r w:rsidRPr="001426A4">
        <w:t>either (</w:t>
      </w:r>
      <w:proofErr w:type="gramEnd"/>
      <w:r w:rsidRPr="001426A4">
        <w:t xml:space="preserve">i) direct, (ii) via the </w:t>
      </w:r>
      <w:proofErr w:type="gramStart"/>
      <w:r w:rsidRPr="001426A4">
        <w:t>District</w:t>
      </w:r>
      <w:proofErr w:type="gramEnd"/>
      <w:r w:rsidRPr="001426A4">
        <w:t xml:space="preserve"> website, (iii) via </w:t>
      </w:r>
      <w:r w:rsidR="00E740DB" w:rsidRPr="001426A4">
        <w:t xml:space="preserve">scouts.org.uk.  If a young person is under </w:t>
      </w:r>
      <w:proofErr w:type="gramStart"/>
      <w:r w:rsidR="00E740DB" w:rsidRPr="001426A4">
        <w:t>6</w:t>
      </w:r>
      <w:proofErr w:type="gramEnd"/>
      <w:r w:rsidR="00E740DB" w:rsidRPr="001426A4">
        <w:t xml:space="preserve"> they are added to our 12</w:t>
      </w:r>
      <w:r w:rsidR="00E740DB" w:rsidRPr="001426A4">
        <w:rPr>
          <w:vertAlign w:val="superscript"/>
        </w:rPr>
        <w:t>th</w:t>
      </w:r>
      <w:r w:rsidR="00E740DB" w:rsidRPr="001426A4">
        <w:t xml:space="preserve"> Harpenden waiting list.  If they are over </w:t>
      </w:r>
      <w:proofErr w:type="gramStart"/>
      <w:r w:rsidR="00E740DB" w:rsidRPr="001426A4">
        <w:t>6</w:t>
      </w:r>
      <w:proofErr w:type="gramEnd"/>
      <w:r w:rsidR="00E740DB" w:rsidRPr="001426A4">
        <w:t xml:space="preserve"> they are </w:t>
      </w:r>
      <w:r w:rsidR="009D02CF" w:rsidRPr="001426A4">
        <w:t>informed they need to contact the district waiting list.</w:t>
      </w:r>
    </w:p>
    <w:p w14:paraId="7F3CC61B" w14:textId="0B96CCC8" w:rsidR="0034646C" w:rsidRPr="001426A4" w:rsidRDefault="0034646C" w:rsidP="00035CD3">
      <w:pPr>
        <w:spacing w:after="120"/>
      </w:pPr>
      <w:r w:rsidRPr="001426A4">
        <w:rPr>
          <w:b/>
          <w:bCs/>
          <w:i/>
          <w:iCs/>
        </w:rPr>
        <w:t>Places at beavers are offered</w:t>
      </w:r>
      <w:r w:rsidRPr="001426A4">
        <w:t xml:space="preserve"> </w:t>
      </w:r>
      <w:r w:rsidR="00035CD3" w:rsidRPr="001426A4">
        <w:t>during the half term before the beavers are due to start.  So mid March for April entry etc.</w:t>
      </w:r>
    </w:p>
    <w:p w14:paraId="20B3DA6D" w14:textId="35413010" w:rsidR="009D02CF" w:rsidRPr="001426A4" w:rsidRDefault="009D02CF" w:rsidP="00035CD3">
      <w:pPr>
        <w:spacing w:after="120"/>
      </w:pPr>
      <w:r w:rsidRPr="001426A4">
        <w:rPr>
          <w:b/>
          <w:bCs/>
          <w:i/>
          <w:iCs/>
        </w:rPr>
        <w:t xml:space="preserve">Places at </w:t>
      </w:r>
      <w:proofErr w:type="gramStart"/>
      <w:r w:rsidRPr="001426A4">
        <w:rPr>
          <w:b/>
          <w:bCs/>
          <w:i/>
          <w:iCs/>
        </w:rPr>
        <w:t>cubs</w:t>
      </w:r>
      <w:proofErr w:type="gramEnd"/>
      <w:r w:rsidRPr="001426A4">
        <w:rPr>
          <w:b/>
          <w:bCs/>
          <w:i/>
          <w:iCs/>
        </w:rPr>
        <w:t xml:space="preserve"> and scouts</w:t>
      </w:r>
      <w:r w:rsidRPr="001426A4">
        <w:t xml:space="preserve"> are offered via the district waiting list (as and when places arise)</w:t>
      </w:r>
    </w:p>
    <w:p w14:paraId="1A51EE0F" w14:textId="10F295CF" w:rsidR="00035CD3" w:rsidRPr="001426A4" w:rsidRDefault="009D02CF" w:rsidP="00035CD3">
      <w:pPr>
        <w:spacing w:after="120"/>
        <w:rPr>
          <w:b/>
          <w:bCs/>
        </w:rPr>
      </w:pPr>
      <w:r w:rsidRPr="001426A4">
        <w:rPr>
          <w:b/>
          <w:bCs/>
        </w:rPr>
        <w:t>Offer email:</w:t>
      </w:r>
    </w:p>
    <w:p w14:paraId="0B8DF3F8" w14:textId="306AB6E0" w:rsidR="009D02CF" w:rsidRPr="001426A4" w:rsidRDefault="005E4855" w:rsidP="00035CD3">
      <w:pPr>
        <w:spacing w:after="120"/>
      </w:pPr>
      <w:r w:rsidRPr="001426A4">
        <w:t>We send an email to parents when we offer them places.  Topics covered:</w:t>
      </w:r>
    </w:p>
    <w:p w14:paraId="7107022C" w14:textId="3D9033DF" w:rsidR="005E4855" w:rsidRPr="001426A4" w:rsidRDefault="005E4855" w:rsidP="00BA7554">
      <w:pPr>
        <w:pStyle w:val="ListParagraph"/>
        <w:numPr>
          <w:ilvl w:val="0"/>
          <w:numId w:val="11"/>
        </w:numPr>
        <w:spacing w:after="120"/>
      </w:pPr>
      <w:r w:rsidRPr="001426A4">
        <w:t>Google Consent form – name, address, phone numbers, medical issues, dietary requirements</w:t>
      </w:r>
      <w:r w:rsidR="005F7483" w:rsidRPr="001426A4">
        <w:t>, consent to use photos</w:t>
      </w:r>
      <w:r w:rsidR="009A4DF3" w:rsidRPr="001426A4">
        <w:t>.  This information is then added to OSM</w:t>
      </w:r>
      <w:r w:rsidR="001426A4" w:rsidRPr="001426A4">
        <w:t>.</w:t>
      </w:r>
    </w:p>
    <w:p w14:paraId="151CAC93" w14:textId="6022CCE6" w:rsidR="001426A4" w:rsidRPr="001426A4" w:rsidRDefault="001426A4" w:rsidP="00BA7554">
      <w:pPr>
        <w:pStyle w:val="ListParagraph"/>
        <w:numPr>
          <w:ilvl w:val="0"/>
          <w:numId w:val="11"/>
        </w:numPr>
        <w:spacing w:after="120"/>
      </w:pPr>
      <w:r w:rsidRPr="001426A4">
        <w:t>Data protection policy – what information we hold and why we need it.</w:t>
      </w:r>
    </w:p>
    <w:p w14:paraId="246559A3" w14:textId="321B7A0F" w:rsidR="009A4DF3" w:rsidRPr="001426A4" w:rsidRDefault="009A4DF3" w:rsidP="00BA7554">
      <w:pPr>
        <w:pStyle w:val="ListParagraph"/>
        <w:numPr>
          <w:ilvl w:val="0"/>
          <w:numId w:val="11"/>
        </w:numPr>
        <w:spacing w:after="120"/>
      </w:pPr>
      <w:r w:rsidRPr="001426A4">
        <w:t xml:space="preserve">Who the section (beavers/cubs/scouts) is run by and how to contact the leaders (email given </w:t>
      </w:r>
      <w:hyperlink r:id="rId7" w:history="1">
        <w:r w:rsidRPr="001426A4">
          <w:rPr>
            <w:rStyle w:val="Hyperlink"/>
          </w:rPr>
          <w:t>beavers@12thharpendenscouts.org.uk</w:t>
        </w:r>
      </w:hyperlink>
      <w:r w:rsidRPr="001426A4">
        <w:t>, cubs@, scouts@ etc)</w:t>
      </w:r>
      <w:r w:rsidR="001426A4" w:rsidRPr="001426A4">
        <w:t>.</w:t>
      </w:r>
    </w:p>
    <w:p w14:paraId="79EA54C4" w14:textId="50F7E9B2" w:rsidR="008169EB" w:rsidRPr="001426A4" w:rsidRDefault="008169EB" w:rsidP="00BA7554">
      <w:pPr>
        <w:pStyle w:val="ListParagraph"/>
        <w:numPr>
          <w:ilvl w:val="0"/>
          <w:numId w:val="11"/>
        </w:numPr>
        <w:spacing w:after="120"/>
      </w:pPr>
      <w:r w:rsidRPr="001426A4">
        <w:t>Uniform – not required until investiture, details on what is required (</w:t>
      </w:r>
      <w:r w:rsidR="005F7483" w:rsidRPr="001426A4">
        <w:t xml:space="preserve">polo shirt/sweatshirt and trousers or shorts for beavers and cubs, scout shirt, belt and trousers for scouts).  Info on where to buy and note that we have some </w:t>
      </w:r>
      <w:proofErr w:type="gramStart"/>
      <w:r w:rsidR="005F7483" w:rsidRPr="001426A4">
        <w:t>second hand</w:t>
      </w:r>
      <w:proofErr w:type="gramEnd"/>
      <w:r w:rsidR="005F7483" w:rsidRPr="001426A4">
        <w:t xml:space="preserve"> </w:t>
      </w:r>
      <w:proofErr w:type="gramStart"/>
      <w:r w:rsidR="005F7483" w:rsidRPr="001426A4">
        <w:t>uniform</w:t>
      </w:r>
      <w:proofErr w:type="gramEnd"/>
      <w:r w:rsidR="001426A4" w:rsidRPr="001426A4">
        <w:t>.</w:t>
      </w:r>
    </w:p>
    <w:p w14:paraId="75F2F9C7" w14:textId="2DAE147D" w:rsidR="00BA7554" w:rsidRPr="001426A4" w:rsidRDefault="00BA7554" w:rsidP="00BA7554">
      <w:pPr>
        <w:pStyle w:val="ListParagraph"/>
        <w:numPr>
          <w:ilvl w:val="0"/>
          <w:numId w:val="11"/>
        </w:numPr>
        <w:spacing w:after="120"/>
      </w:pPr>
      <w:r w:rsidRPr="001426A4">
        <w:t xml:space="preserve">Promise – group policy is to use </w:t>
      </w:r>
      <w:r w:rsidR="00DF7E54">
        <w:t xml:space="preserve">Christian version as the default, families </w:t>
      </w:r>
      <w:r w:rsidR="00C85C81">
        <w:t>able to request other options.</w:t>
      </w:r>
      <w:r w:rsidR="00E32FAF" w:rsidRPr="001426A4">
        <w:t xml:space="preserve"> </w:t>
      </w:r>
      <w:r w:rsidR="00E32FAF" w:rsidRPr="001426A4">
        <w:rPr>
          <w:i/>
          <w:iCs/>
        </w:rPr>
        <w:t>NB if a request is received, please either update OSM yourself or email GLV so we have a record for when the young person moves up to the next section.</w:t>
      </w:r>
    </w:p>
    <w:p w14:paraId="28A7E87D" w14:textId="51CD38D7" w:rsidR="00E32FAF" w:rsidRPr="001426A4" w:rsidRDefault="00660740" w:rsidP="00BA7554">
      <w:pPr>
        <w:pStyle w:val="ListParagraph"/>
        <w:numPr>
          <w:ilvl w:val="0"/>
          <w:numId w:val="11"/>
        </w:numPr>
        <w:spacing w:after="120"/>
      </w:pPr>
      <w:r w:rsidRPr="001426A4">
        <w:t>Subs – current subs costs and a note that as a group we can offer financial support (confidentially)</w:t>
      </w:r>
      <w:r w:rsidR="001426A4" w:rsidRPr="001426A4">
        <w:t>.</w:t>
      </w:r>
    </w:p>
    <w:p w14:paraId="04B07D18" w14:textId="77777777" w:rsidR="00660740" w:rsidRPr="001426A4" w:rsidRDefault="00660740" w:rsidP="001426A4">
      <w:pPr>
        <w:pStyle w:val="ListParagraph"/>
        <w:spacing w:after="120"/>
      </w:pPr>
    </w:p>
    <w:p w14:paraId="303E92B3" w14:textId="77777777" w:rsidR="001426A4" w:rsidRPr="001426A4" w:rsidRDefault="001426A4" w:rsidP="001426A4">
      <w:pPr>
        <w:pStyle w:val="ListParagraph"/>
        <w:spacing w:after="120"/>
        <w:ind w:left="360"/>
      </w:pPr>
    </w:p>
    <w:p w14:paraId="4A77B134" w14:textId="3303232D" w:rsidR="00343E39" w:rsidRPr="0085196B" w:rsidRDefault="00F34E06" w:rsidP="0085196B">
      <w:pPr>
        <w:pStyle w:val="ListParagraph"/>
        <w:numPr>
          <w:ilvl w:val="0"/>
          <w:numId w:val="17"/>
        </w:numPr>
        <w:spacing w:after="240"/>
        <w:ind w:hanging="720"/>
        <w:rPr>
          <w:b/>
          <w:bCs/>
          <w:sz w:val="28"/>
          <w:szCs w:val="28"/>
        </w:rPr>
      </w:pPr>
      <w:r w:rsidRPr="0085196B">
        <w:rPr>
          <w:b/>
          <w:bCs/>
          <w:sz w:val="28"/>
          <w:szCs w:val="28"/>
        </w:rPr>
        <w:t>Moving to the next section</w:t>
      </w:r>
    </w:p>
    <w:p w14:paraId="3BF4B6A8" w14:textId="3427C1B4" w:rsidR="00011861" w:rsidRDefault="00011861" w:rsidP="00343E39">
      <w:pPr>
        <w:spacing w:after="120"/>
      </w:pPr>
      <w:r>
        <w:t xml:space="preserve">During the second </w:t>
      </w:r>
      <w:proofErr w:type="gramStart"/>
      <w:r>
        <w:t>half term</w:t>
      </w:r>
      <w:proofErr w:type="gramEnd"/>
      <w:r>
        <w:t xml:space="preserve"> of each term (</w:t>
      </w:r>
      <w:r w:rsidR="002C5C7B">
        <w:t>i.e.</w:t>
      </w:r>
      <w:r>
        <w:t xml:space="preserve"> March, June and November) we write to those </w:t>
      </w:r>
      <w:r w:rsidR="00343E39">
        <w:t xml:space="preserve">who are due to move up to the next section at the start of the next term.  </w:t>
      </w:r>
      <w:r w:rsidRPr="00343E39">
        <w:t>Appendix 1</w:t>
      </w:r>
      <w:r w:rsidR="00343E39" w:rsidRPr="00343E39">
        <w:t xml:space="preserve"> details the e</w:t>
      </w:r>
      <w:r w:rsidRPr="00343E39">
        <w:t>xpected joining dates and dates of moving between sections</w:t>
      </w:r>
      <w:r w:rsidR="00343E39" w:rsidRPr="00343E39">
        <w:t xml:space="preserve"> – we can be flexible</w:t>
      </w:r>
      <w:r w:rsidR="00D13ADA">
        <w:t xml:space="preserve"> – any variations should be discussed with the GLV.</w:t>
      </w:r>
    </w:p>
    <w:p w14:paraId="22C2B2A1" w14:textId="50930E64" w:rsidR="007340D6" w:rsidRDefault="00D13ADA" w:rsidP="00343E39">
      <w:pPr>
        <w:spacing w:after="120"/>
      </w:pPr>
      <w:r>
        <w:t xml:space="preserve">OSM </w:t>
      </w:r>
      <w:r w:rsidR="007340D6">
        <w:t>shows the projected movements of our young</w:t>
      </w:r>
      <w:r w:rsidR="00C85C81">
        <w:t xml:space="preserve"> people. </w:t>
      </w:r>
    </w:p>
    <w:p w14:paraId="2808B5AF" w14:textId="1E35134D" w:rsidR="007340D6" w:rsidRPr="00637E79" w:rsidRDefault="00637E79" w:rsidP="00343E39">
      <w:pPr>
        <w:spacing w:after="120"/>
        <w:rPr>
          <w:u w:val="single"/>
        </w:rPr>
      </w:pPr>
      <w:r w:rsidRPr="00637E79">
        <w:rPr>
          <w:b/>
          <w:bCs/>
          <w:i/>
          <w:iCs/>
        </w:rPr>
        <w:t>Updating OSM:</w:t>
      </w:r>
      <w:r>
        <w:t xml:space="preserve"> </w:t>
      </w:r>
      <w:r w:rsidR="00CC4470">
        <w:t>At the end of each term</w:t>
      </w:r>
      <w:r>
        <w:t xml:space="preserve"> OSM is updated for all movers between sections – currently this is done by the GLV.  </w:t>
      </w:r>
      <w:r w:rsidRPr="00637E79">
        <w:rPr>
          <w:u w:val="single"/>
        </w:rPr>
        <w:t xml:space="preserve">It </w:t>
      </w:r>
      <w:proofErr w:type="gramStart"/>
      <w:r w:rsidRPr="00637E79">
        <w:rPr>
          <w:u w:val="single"/>
        </w:rPr>
        <w:t>is</w:t>
      </w:r>
      <w:proofErr w:type="gramEnd"/>
      <w:r w:rsidRPr="00637E79">
        <w:rPr>
          <w:u w:val="single"/>
        </w:rPr>
        <w:t xml:space="preserve"> </w:t>
      </w:r>
      <w:proofErr w:type="gramStart"/>
      <w:r w:rsidRPr="00637E79">
        <w:rPr>
          <w:u w:val="single"/>
        </w:rPr>
        <w:t>really helpful</w:t>
      </w:r>
      <w:proofErr w:type="gramEnd"/>
      <w:r w:rsidRPr="00637E79">
        <w:rPr>
          <w:u w:val="single"/>
        </w:rPr>
        <w:t xml:space="preserve"> if all badges awarded are up to date before the moves are made!</w:t>
      </w:r>
    </w:p>
    <w:p w14:paraId="774D7E92" w14:textId="163BF5EC" w:rsidR="00CC4470" w:rsidRDefault="00276EBD" w:rsidP="00343E39">
      <w:pPr>
        <w:spacing w:after="120"/>
      </w:pPr>
      <w:r>
        <w:t>GLV then sends a short email to parents</w:t>
      </w:r>
      <w:r w:rsidR="00E50C44">
        <w:t xml:space="preserve"> letting them know their young </w:t>
      </w:r>
      <w:r w:rsidR="00B900E7">
        <w:t>person’s</w:t>
      </w:r>
      <w:r w:rsidR="00E50C44">
        <w:t xml:space="preserve"> record has been transferred to cubs/scouts </w:t>
      </w:r>
      <w:r w:rsidR="002C5C7B">
        <w:t>etc.</w:t>
      </w:r>
      <w:r w:rsidR="00E50C44">
        <w:t xml:space="preserve"> – and asking them to check that the information we hold is up to date.</w:t>
      </w:r>
    </w:p>
    <w:p w14:paraId="10492B2F" w14:textId="77777777" w:rsidR="00E50C44" w:rsidRDefault="00E50C44" w:rsidP="00343E39">
      <w:pPr>
        <w:spacing w:after="120"/>
        <w:rPr>
          <w:b/>
          <w:bCs/>
        </w:rPr>
      </w:pPr>
    </w:p>
    <w:p w14:paraId="57554BDB" w14:textId="1B13DE7B" w:rsidR="001A5F1E" w:rsidRPr="0085196B" w:rsidRDefault="001A5F1E" w:rsidP="0085196B">
      <w:pPr>
        <w:pStyle w:val="ListParagraph"/>
        <w:numPr>
          <w:ilvl w:val="0"/>
          <w:numId w:val="17"/>
        </w:numPr>
        <w:spacing w:after="240"/>
        <w:ind w:hanging="720"/>
        <w:rPr>
          <w:b/>
          <w:bCs/>
          <w:sz w:val="28"/>
          <w:szCs w:val="28"/>
        </w:rPr>
      </w:pPr>
      <w:r w:rsidRPr="0085196B">
        <w:rPr>
          <w:b/>
          <w:bCs/>
          <w:sz w:val="28"/>
          <w:szCs w:val="28"/>
        </w:rPr>
        <w:lastRenderedPageBreak/>
        <w:t>Transfers between scout groups</w:t>
      </w:r>
    </w:p>
    <w:p w14:paraId="5E63C36A" w14:textId="77777777" w:rsidR="00C85C81" w:rsidRDefault="001A5F1E" w:rsidP="00343E39">
      <w:pPr>
        <w:spacing w:after="120"/>
      </w:pPr>
      <w:r>
        <w:t xml:space="preserve">From time to </w:t>
      </w:r>
      <w:proofErr w:type="gramStart"/>
      <w:r>
        <w:t>time</w:t>
      </w:r>
      <w:proofErr w:type="gramEnd"/>
      <w:r>
        <w:t xml:space="preserve"> we receive requests for a young person to transfer to another group within the district. </w:t>
      </w:r>
    </w:p>
    <w:p w14:paraId="24523A0B" w14:textId="056ECF5C" w:rsidR="001A5F1E" w:rsidRPr="007D1FF6" w:rsidRDefault="0084247A" w:rsidP="00343E39">
      <w:pPr>
        <w:spacing w:after="120"/>
        <w:rPr>
          <w:b/>
          <w:bCs/>
        </w:rPr>
      </w:pPr>
      <w:r w:rsidRPr="007D1FF6">
        <w:rPr>
          <w:b/>
          <w:bCs/>
        </w:rPr>
        <w:t xml:space="preserve">District policy </w:t>
      </w:r>
      <w:r w:rsidR="00C85C81" w:rsidRPr="007D1FF6">
        <w:rPr>
          <w:b/>
          <w:bCs/>
        </w:rPr>
        <w:t>is that such transfers are not encou</w:t>
      </w:r>
      <w:r w:rsidR="007D1FF6" w:rsidRPr="007D1FF6">
        <w:rPr>
          <w:b/>
          <w:bCs/>
        </w:rPr>
        <w:t>raged but may take place at the discretion of the incoming groups GLV.</w:t>
      </w:r>
    </w:p>
    <w:p w14:paraId="259637B8" w14:textId="51E51845" w:rsidR="004C1FC1" w:rsidRDefault="007D1FF6" w:rsidP="007D1FF6">
      <w:pPr>
        <w:pStyle w:val="ListParagraph"/>
        <w:numPr>
          <w:ilvl w:val="0"/>
          <w:numId w:val="18"/>
        </w:numPr>
        <w:spacing w:after="120"/>
      </w:pPr>
      <w:r>
        <w:t xml:space="preserve">All such transfers should be </w:t>
      </w:r>
      <w:r w:rsidR="00E27A2A">
        <w:t xml:space="preserve">initiated by the GLV of the group </w:t>
      </w:r>
      <w:r w:rsidR="001925ED">
        <w:t xml:space="preserve">where the young person is currently a member.  </w:t>
      </w:r>
    </w:p>
    <w:p w14:paraId="7FDC3F25" w14:textId="2547BF39" w:rsidR="001925ED" w:rsidRDefault="007D1FF6" w:rsidP="007D1FF6">
      <w:pPr>
        <w:pStyle w:val="ListParagraph"/>
        <w:numPr>
          <w:ilvl w:val="0"/>
          <w:numId w:val="18"/>
        </w:numPr>
        <w:spacing w:after="120"/>
      </w:pPr>
      <w:r>
        <w:t>I</w:t>
      </w:r>
      <w:r w:rsidR="001925ED">
        <w:t>f one of our beavers, cubs or scouts wishes to transfer, please contact our GLV.</w:t>
      </w:r>
    </w:p>
    <w:p w14:paraId="348D4844" w14:textId="61EB6AF8" w:rsidR="006678C0" w:rsidRDefault="001925ED" w:rsidP="007D1FF6">
      <w:pPr>
        <w:pStyle w:val="ListParagraph"/>
        <w:numPr>
          <w:ilvl w:val="0"/>
          <w:numId w:val="18"/>
        </w:numPr>
        <w:spacing w:after="120"/>
      </w:pPr>
      <w:r>
        <w:t xml:space="preserve">If you are contacted by </w:t>
      </w:r>
      <w:r w:rsidR="00FB7033">
        <w:t>a parent who wants their young person to join 12</w:t>
      </w:r>
      <w:r w:rsidR="00FB7033" w:rsidRPr="007D1FF6">
        <w:rPr>
          <w:vertAlign w:val="superscript"/>
        </w:rPr>
        <w:t>th</w:t>
      </w:r>
      <w:r w:rsidR="00FB7033">
        <w:t xml:space="preserve"> Harpenden and they </w:t>
      </w:r>
      <w:r w:rsidR="006E03E7">
        <w:t xml:space="preserve">are a beaver, cub or scout elsewhere </w:t>
      </w:r>
      <w:r w:rsidR="00FB7033">
        <w:t>please ask them to speak to their GLV</w:t>
      </w:r>
      <w:r w:rsidR="006E03E7">
        <w:t>.</w:t>
      </w:r>
    </w:p>
    <w:p w14:paraId="277E7430" w14:textId="77777777" w:rsidR="002E263C" w:rsidRPr="001A5F1E" w:rsidRDefault="002E263C" w:rsidP="004C1FC1">
      <w:pPr>
        <w:spacing w:after="120"/>
      </w:pPr>
    </w:p>
    <w:p w14:paraId="0ED7A855" w14:textId="54DDAD7C" w:rsidR="004D108E" w:rsidRPr="0085196B" w:rsidRDefault="004D108E" w:rsidP="0085196B">
      <w:pPr>
        <w:pStyle w:val="ListParagraph"/>
        <w:numPr>
          <w:ilvl w:val="0"/>
          <w:numId w:val="17"/>
        </w:numPr>
        <w:spacing w:after="240"/>
        <w:ind w:hanging="720"/>
        <w:rPr>
          <w:b/>
          <w:bCs/>
          <w:sz w:val="28"/>
          <w:szCs w:val="28"/>
        </w:rPr>
      </w:pPr>
      <w:r w:rsidRPr="0085196B">
        <w:rPr>
          <w:b/>
          <w:bCs/>
          <w:sz w:val="28"/>
          <w:szCs w:val="28"/>
        </w:rPr>
        <w:t xml:space="preserve">Leavers </w:t>
      </w:r>
    </w:p>
    <w:p w14:paraId="64B98373" w14:textId="247DC929" w:rsidR="00011861" w:rsidRDefault="00E50C44" w:rsidP="00035CD3">
      <w:pPr>
        <w:spacing w:after="120"/>
      </w:pPr>
      <w:r>
        <w:t xml:space="preserve">From </w:t>
      </w:r>
      <w:proofErr w:type="gramStart"/>
      <w:r>
        <w:t>time to time</w:t>
      </w:r>
      <w:proofErr w:type="gramEnd"/>
      <w:r>
        <w:t xml:space="preserve"> young people decide not to continue at beavers, </w:t>
      </w:r>
      <w:proofErr w:type="gramStart"/>
      <w:r>
        <w:t>cubs</w:t>
      </w:r>
      <w:proofErr w:type="gramEnd"/>
      <w:r>
        <w:t xml:space="preserve"> or scouts.  </w:t>
      </w:r>
    </w:p>
    <w:p w14:paraId="5C46E029" w14:textId="2D7CEB81" w:rsidR="000A1C9C" w:rsidRDefault="000A1C9C" w:rsidP="00035CD3">
      <w:pPr>
        <w:spacing w:after="120"/>
      </w:pPr>
      <w:r>
        <w:t xml:space="preserve">Please notify </w:t>
      </w:r>
      <w:proofErr w:type="gramStart"/>
      <w:r>
        <w:t>the GLV</w:t>
      </w:r>
      <w:proofErr w:type="gramEnd"/>
      <w:r>
        <w:t xml:space="preserve"> where this happens.  It is important that we are clear with parents that if they give up their </w:t>
      </w:r>
      <w:proofErr w:type="gramStart"/>
      <w:r>
        <w:t>place</w:t>
      </w:r>
      <w:proofErr w:type="gramEnd"/>
      <w:r>
        <w:t xml:space="preserve"> they are </w:t>
      </w:r>
      <w:r w:rsidR="002C5C7B">
        <w:t>unlikely</w:t>
      </w:r>
      <w:r>
        <w:t xml:space="preserve"> to obtain a place in another section in due course. </w:t>
      </w:r>
      <w:r w:rsidR="00EF0DC5">
        <w:t>Our preference</w:t>
      </w:r>
      <w:r w:rsidR="006C078D">
        <w:t xml:space="preserve">, </w:t>
      </w:r>
      <w:proofErr w:type="gramStart"/>
      <w:r w:rsidR="006C078D">
        <w:t>as a result of</w:t>
      </w:r>
      <w:proofErr w:type="gramEnd"/>
      <w:r w:rsidR="006C078D">
        <w:t xml:space="preserve"> prior experiences,</w:t>
      </w:r>
      <w:r w:rsidR="00EF0DC5">
        <w:t xml:space="preserve"> is to do this in writing so that we have a record.</w:t>
      </w:r>
    </w:p>
    <w:p w14:paraId="26FE49BC" w14:textId="77777777" w:rsidR="005E4855" w:rsidRPr="001426A4" w:rsidRDefault="005E4855" w:rsidP="00035CD3">
      <w:pPr>
        <w:spacing w:after="120"/>
      </w:pPr>
    </w:p>
    <w:p w14:paraId="1A179C8A" w14:textId="77777777" w:rsidR="0034646C" w:rsidRPr="001426A4" w:rsidRDefault="0034646C"/>
    <w:p w14:paraId="4CCB33F7" w14:textId="77777777" w:rsidR="0034646C" w:rsidRPr="001426A4" w:rsidRDefault="0034646C">
      <w:pPr>
        <w:rPr>
          <w:b/>
        </w:rPr>
      </w:pPr>
    </w:p>
    <w:p w14:paraId="00000019" w14:textId="77777777" w:rsidR="00C731BB" w:rsidRPr="001426A4" w:rsidRDefault="00C731BB"/>
    <w:p w14:paraId="00000023" w14:textId="77777777" w:rsidR="00C731BB" w:rsidRPr="001426A4" w:rsidRDefault="00C731BB"/>
    <w:p w14:paraId="00000036" w14:textId="5230BCED" w:rsidR="00067339" w:rsidRDefault="00067339">
      <w:r>
        <w:br w:type="page"/>
      </w:r>
    </w:p>
    <w:p w14:paraId="32CCC044" w14:textId="356756AF" w:rsidR="00C731BB" w:rsidRPr="00067339" w:rsidRDefault="00067339">
      <w:pPr>
        <w:rPr>
          <w:b/>
          <w:bCs/>
        </w:rPr>
      </w:pPr>
      <w:r w:rsidRPr="00067339">
        <w:rPr>
          <w:b/>
          <w:bCs/>
        </w:rPr>
        <w:lastRenderedPageBreak/>
        <w:t>Appendix 1</w:t>
      </w:r>
      <w:proofErr w:type="gramStart"/>
      <w:r w:rsidRPr="00067339">
        <w:rPr>
          <w:b/>
          <w:bCs/>
        </w:rPr>
        <w:t>:  Expected</w:t>
      </w:r>
      <w:proofErr w:type="gramEnd"/>
      <w:r w:rsidRPr="00067339">
        <w:rPr>
          <w:b/>
          <w:bCs/>
        </w:rPr>
        <w:t xml:space="preserve"> joining dates and dates of moving between sections</w:t>
      </w:r>
    </w:p>
    <w:p w14:paraId="5C673C4C" w14:textId="77777777" w:rsidR="00067339" w:rsidRDefault="00067339"/>
    <w:p w14:paraId="79F2F7AA" w14:textId="77777777" w:rsidR="00067339" w:rsidRPr="00067339" w:rsidRDefault="00067339" w:rsidP="00067339">
      <w:pPr>
        <w:rPr>
          <w:b/>
          <w:bCs/>
        </w:rPr>
      </w:pPr>
      <w:r w:rsidRPr="00067339">
        <w:rPr>
          <w:b/>
          <w:bCs/>
        </w:rPr>
        <w:t xml:space="preserve">The purpose of this note is to set out when young people will generally move between beavers, </w:t>
      </w:r>
      <w:proofErr w:type="gramStart"/>
      <w:r w:rsidRPr="00067339">
        <w:rPr>
          <w:b/>
          <w:bCs/>
        </w:rPr>
        <w:t>cubs</w:t>
      </w:r>
      <w:proofErr w:type="gramEnd"/>
      <w:r w:rsidRPr="00067339">
        <w:rPr>
          <w:b/>
          <w:bCs/>
        </w:rPr>
        <w:t xml:space="preserve"> and scouts. </w:t>
      </w:r>
    </w:p>
    <w:p w14:paraId="79141D0E" w14:textId="77777777" w:rsidR="00067339" w:rsidRPr="00067339" w:rsidRDefault="00067339" w:rsidP="00067339">
      <w:pPr>
        <w:rPr>
          <w:i/>
          <w:iCs/>
        </w:rPr>
      </w:pPr>
      <w:r w:rsidRPr="00067339">
        <w:rPr>
          <w:i/>
          <w:iCs/>
        </w:rPr>
        <w:t>There is always the ability to be flexible, depending on personal circumstances (providing the age limits set out in Policy, Organisation and Rules are complied with).</w:t>
      </w:r>
    </w:p>
    <w:p w14:paraId="13AB9C4C" w14:textId="77777777" w:rsidR="00067339" w:rsidRPr="00067339" w:rsidRDefault="00067339" w:rsidP="00067339">
      <w:pPr>
        <w:rPr>
          <w:b/>
          <w:bCs/>
        </w:rPr>
      </w:pPr>
    </w:p>
    <w:p w14:paraId="3997CCFA" w14:textId="77777777" w:rsidR="00067339" w:rsidRPr="00067339" w:rsidRDefault="00067339" w:rsidP="00067339">
      <w:r w:rsidRPr="00067339">
        <w:rPr>
          <w:b/>
          <w:bCs/>
        </w:rPr>
        <w:t>For a young person born between 1 Jan and 31 March</w:t>
      </w:r>
      <w:r w:rsidRPr="00067339">
        <w:t>:</w:t>
      </w:r>
    </w:p>
    <w:p w14:paraId="0F9F6399" w14:textId="77777777" w:rsidR="00067339" w:rsidRPr="00067339" w:rsidRDefault="00067339" w:rsidP="00067339">
      <w:pPr>
        <w:numPr>
          <w:ilvl w:val="0"/>
          <w:numId w:val="12"/>
        </w:numPr>
        <w:spacing w:line="240" w:lineRule="auto"/>
      </w:pPr>
      <w:r w:rsidRPr="00067339">
        <w:t>Join beavers in April (when aged 6)</w:t>
      </w:r>
    </w:p>
    <w:p w14:paraId="70BC90B6" w14:textId="77777777" w:rsidR="00067339" w:rsidRPr="00067339" w:rsidRDefault="00067339" w:rsidP="00067339">
      <w:pPr>
        <w:numPr>
          <w:ilvl w:val="0"/>
          <w:numId w:val="12"/>
        </w:numPr>
        <w:spacing w:line="240" w:lineRule="auto"/>
      </w:pPr>
      <w:r w:rsidRPr="00067339">
        <w:t>Move up to cubs in April (when aged 8) - after 6 terms in beavers</w:t>
      </w:r>
    </w:p>
    <w:p w14:paraId="0D0895CC" w14:textId="77777777" w:rsidR="00067339" w:rsidRPr="00067339" w:rsidRDefault="00067339" w:rsidP="00067339">
      <w:pPr>
        <w:numPr>
          <w:ilvl w:val="0"/>
          <w:numId w:val="12"/>
        </w:numPr>
        <w:spacing w:line="240" w:lineRule="auto"/>
      </w:pPr>
      <w:r w:rsidRPr="00067339">
        <w:t>Move up to scouts in September (when aged 10, will turn 10.5 in their first term) - after 7 terms at cubs</w:t>
      </w:r>
    </w:p>
    <w:p w14:paraId="1D677A5E" w14:textId="77777777" w:rsidR="00067339" w:rsidRPr="00067339" w:rsidRDefault="00067339" w:rsidP="00067339">
      <w:pPr>
        <w:numPr>
          <w:ilvl w:val="0"/>
          <w:numId w:val="12"/>
        </w:numPr>
        <w:spacing w:line="240" w:lineRule="auto"/>
      </w:pPr>
      <w:r w:rsidRPr="00067339">
        <w:t>Move up to Explorers in April (when aged 14) - after 11 terms at scouts (would include up to 30 April birthdays)</w:t>
      </w:r>
    </w:p>
    <w:p w14:paraId="25CE3806" w14:textId="77777777" w:rsidR="00067339" w:rsidRPr="00067339" w:rsidRDefault="00067339" w:rsidP="00067339"/>
    <w:p w14:paraId="734809C8" w14:textId="77777777" w:rsidR="00067339" w:rsidRPr="00067339" w:rsidRDefault="00067339" w:rsidP="00067339">
      <w:r w:rsidRPr="00067339">
        <w:rPr>
          <w:b/>
          <w:bCs/>
        </w:rPr>
        <w:t>For a young person born between 1 April and 31 Aug:</w:t>
      </w:r>
    </w:p>
    <w:p w14:paraId="2DAC2210" w14:textId="77777777" w:rsidR="00067339" w:rsidRPr="00067339" w:rsidRDefault="00067339" w:rsidP="00067339">
      <w:pPr>
        <w:numPr>
          <w:ilvl w:val="0"/>
          <w:numId w:val="13"/>
        </w:numPr>
        <w:spacing w:line="240" w:lineRule="auto"/>
      </w:pPr>
      <w:r w:rsidRPr="00067339">
        <w:t>Join beavers in September (when aged 6)</w:t>
      </w:r>
    </w:p>
    <w:p w14:paraId="3FA38293" w14:textId="77777777" w:rsidR="00067339" w:rsidRPr="00067339" w:rsidRDefault="00067339" w:rsidP="00067339">
      <w:pPr>
        <w:numPr>
          <w:ilvl w:val="0"/>
          <w:numId w:val="13"/>
        </w:numPr>
        <w:spacing w:line="240" w:lineRule="auto"/>
      </w:pPr>
      <w:r w:rsidRPr="00067339">
        <w:t>Move up to cubs in September (when aged 8) - after 6 terms in beavers</w:t>
      </w:r>
    </w:p>
    <w:p w14:paraId="7ED5152B" w14:textId="77777777" w:rsidR="00067339" w:rsidRPr="00067339" w:rsidRDefault="00067339" w:rsidP="00067339">
      <w:pPr>
        <w:numPr>
          <w:ilvl w:val="0"/>
          <w:numId w:val="13"/>
        </w:numPr>
        <w:spacing w:line="240" w:lineRule="auto"/>
      </w:pPr>
      <w:r w:rsidRPr="00067339">
        <w:t>Move up to scouts in January (when aged 10, will turn 10.5 in their first term) - after 7 terms at cubs</w:t>
      </w:r>
    </w:p>
    <w:p w14:paraId="4F9A15AC" w14:textId="77777777" w:rsidR="00067339" w:rsidRPr="00067339" w:rsidRDefault="00067339" w:rsidP="00067339">
      <w:pPr>
        <w:numPr>
          <w:ilvl w:val="0"/>
          <w:numId w:val="13"/>
        </w:numPr>
        <w:spacing w:line="240" w:lineRule="auto"/>
      </w:pPr>
      <w:r w:rsidRPr="00067339">
        <w:t>Move up to Explorers in September (when aged 14) - after 11 terms at scouts</w:t>
      </w:r>
    </w:p>
    <w:p w14:paraId="653E357C" w14:textId="77777777" w:rsidR="00067339" w:rsidRPr="00067339" w:rsidRDefault="00067339" w:rsidP="00067339"/>
    <w:p w14:paraId="1E96B343" w14:textId="77777777" w:rsidR="00067339" w:rsidRPr="00067339" w:rsidRDefault="00067339" w:rsidP="00067339">
      <w:r w:rsidRPr="00067339">
        <w:rPr>
          <w:b/>
          <w:bCs/>
        </w:rPr>
        <w:t>For a young person born between 1 September and 31 December:</w:t>
      </w:r>
    </w:p>
    <w:p w14:paraId="1667C352" w14:textId="77777777" w:rsidR="00067339" w:rsidRPr="00067339" w:rsidRDefault="00067339" w:rsidP="00067339">
      <w:pPr>
        <w:numPr>
          <w:ilvl w:val="0"/>
          <w:numId w:val="14"/>
        </w:numPr>
        <w:spacing w:line="240" w:lineRule="auto"/>
      </w:pPr>
      <w:r w:rsidRPr="00067339">
        <w:t>Join beavers in January (when aged 6)</w:t>
      </w:r>
    </w:p>
    <w:p w14:paraId="25BCDA30" w14:textId="77777777" w:rsidR="00067339" w:rsidRPr="00067339" w:rsidRDefault="00067339" w:rsidP="00067339">
      <w:pPr>
        <w:numPr>
          <w:ilvl w:val="0"/>
          <w:numId w:val="14"/>
        </w:numPr>
        <w:spacing w:line="240" w:lineRule="auto"/>
      </w:pPr>
      <w:r w:rsidRPr="00067339">
        <w:t>Move up to cubs in January (when aged 8) - after 6 terms in beavers</w:t>
      </w:r>
    </w:p>
    <w:p w14:paraId="590B1C28" w14:textId="77777777" w:rsidR="00067339" w:rsidRPr="00067339" w:rsidRDefault="00067339" w:rsidP="00067339">
      <w:pPr>
        <w:numPr>
          <w:ilvl w:val="0"/>
          <w:numId w:val="14"/>
        </w:numPr>
        <w:spacing w:line="240" w:lineRule="auto"/>
      </w:pPr>
      <w:r w:rsidRPr="00067339">
        <w:t>Move up to scouts in April (when aged 10, will turn 10.5 in their first term) - after 7 terms at cubs</w:t>
      </w:r>
    </w:p>
    <w:p w14:paraId="1A4417A1" w14:textId="77777777" w:rsidR="00067339" w:rsidRPr="00067339" w:rsidRDefault="00067339" w:rsidP="00067339">
      <w:pPr>
        <w:numPr>
          <w:ilvl w:val="0"/>
          <w:numId w:val="14"/>
        </w:numPr>
        <w:spacing w:line="240" w:lineRule="auto"/>
      </w:pPr>
      <w:r w:rsidRPr="00067339">
        <w:t>Move up to Explorers in January (when aged 14) - after 11 terms at scouts</w:t>
      </w:r>
    </w:p>
    <w:p w14:paraId="414B40F2" w14:textId="77777777" w:rsidR="00067339" w:rsidRPr="00067339" w:rsidRDefault="00067339" w:rsidP="00067339"/>
    <w:p w14:paraId="7F076C5C" w14:textId="77777777" w:rsidR="00067339" w:rsidRPr="00067339" w:rsidRDefault="00067339" w:rsidP="00067339"/>
    <w:p w14:paraId="348363C9" w14:textId="0F639E76" w:rsidR="006678C0" w:rsidRPr="00067339" w:rsidRDefault="006678C0"/>
    <w:sectPr w:rsidR="006678C0" w:rsidRPr="00067339">
      <w:headerReference w:type="default" r:id="rId8"/>
      <w:footerReference w:type="default" r:id="rId9"/>
      <w:pgSz w:w="12240" w:h="15840"/>
      <w:pgMar w:top="90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6C88" w14:textId="77777777" w:rsidR="006C7106" w:rsidRDefault="006C7106" w:rsidP="001426A4">
      <w:pPr>
        <w:spacing w:line="240" w:lineRule="auto"/>
      </w:pPr>
      <w:r>
        <w:separator/>
      </w:r>
    </w:p>
  </w:endnote>
  <w:endnote w:type="continuationSeparator" w:id="0">
    <w:p w14:paraId="378C17F1" w14:textId="77777777" w:rsidR="006C7106" w:rsidRDefault="006C7106" w:rsidP="00142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314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16B39F" w14:textId="0284289B" w:rsidR="002E263C" w:rsidRDefault="002E26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95344A" w14:textId="77777777" w:rsidR="0085196B" w:rsidRDefault="00851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25D04" w14:textId="77777777" w:rsidR="006C7106" w:rsidRDefault="006C7106" w:rsidP="001426A4">
      <w:pPr>
        <w:spacing w:line="240" w:lineRule="auto"/>
      </w:pPr>
      <w:r>
        <w:separator/>
      </w:r>
    </w:p>
  </w:footnote>
  <w:footnote w:type="continuationSeparator" w:id="0">
    <w:p w14:paraId="391167DA" w14:textId="77777777" w:rsidR="006C7106" w:rsidRDefault="006C7106" w:rsidP="001426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508B9" w14:textId="3FA45D34" w:rsidR="0085196B" w:rsidRDefault="000D2E99" w:rsidP="000D2E99">
    <w:pPr>
      <w:pStyle w:val="Header"/>
    </w:pPr>
    <w:r>
      <w:rPr>
        <w:b/>
        <w:noProof/>
        <w:sz w:val="16"/>
      </w:rPr>
      <w:drawing>
        <wp:inline distT="0" distB="0" distL="0" distR="0" wp14:anchorId="3128F222" wp14:editId="0EA85090">
          <wp:extent cx="1405622" cy="605790"/>
          <wp:effectExtent l="0" t="0" r="4445" b="3810"/>
          <wp:docPr id="659368693" name="Picture 2" descr="Purple text and purpl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368693" name="Picture 2" descr="Purple text and purple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700" cy="608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2D07DE" w14:textId="2E01031E" w:rsidR="001426A4" w:rsidRPr="001426A4" w:rsidRDefault="00C30FD7" w:rsidP="00D36E69">
    <w:pPr>
      <w:pStyle w:val="Header"/>
      <w:jc w:val="right"/>
      <w:rPr>
        <w:lang w:val="en-US"/>
      </w:rPr>
    </w:pPr>
    <w:r>
      <w:t>August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19B"/>
    <w:multiLevelType w:val="multilevel"/>
    <w:tmpl w:val="240AE7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E95E0C"/>
    <w:multiLevelType w:val="multilevel"/>
    <w:tmpl w:val="66C87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D3722C"/>
    <w:multiLevelType w:val="multilevel"/>
    <w:tmpl w:val="8A0089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582562"/>
    <w:multiLevelType w:val="hybridMultilevel"/>
    <w:tmpl w:val="F55C5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F69F9"/>
    <w:multiLevelType w:val="hybridMultilevel"/>
    <w:tmpl w:val="4A88A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587D"/>
    <w:multiLevelType w:val="hybridMultilevel"/>
    <w:tmpl w:val="D3DEA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F0266"/>
    <w:multiLevelType w:val="hybridMultilevel"/>
    <w:tmpl w:val="94C49C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8A8"/>
    <w:multiLevelType w:val="hybridMultilevel"/>
    <w:tmpl w:val="4DE845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FB4EF0"/>
    <w:multiLevelType w:val="hybridMultilevel"/>
    <w:tmpl w:val="EBBE5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B0A8F"/>
    <w:multiLevelType w:val="multilevel"/>
    <w:tmpl w:val="744277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A364723"/>
    <w:multiLevelType w:val="hybridMultilevel"/>
    <w:tmpl w:val="78C6E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47B8E"/>
    <w:multiLevelType w:val="hybridMultilevel"/>
    <w:tmpl w:val="9C54C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C3657"/>
    <w:multiLevelType w:val="hybridMultilevel"/>
    <w:tmpl w:val="57FE22AC"/>
    <w:lvl w:ilvl="0" w:tplc="70282B1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F55C75"/>
    <w:multiLevelType w:val="multilevel"/>
    <w:tmpl w:val="7700D8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CB4054A"/>
    <w:multiLevelType w:val="hybridMultilevel"/>
    <w:tmpl w:val="4C747C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FD3FA5"/>
    <w:multiLevelType w:val="multilevel"/>
    <w:tmpl w:val="DC761D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458159C"/>
    <w:multiLevelType w:val="hybridMultilevel"/>
    <w:tmpl w:val="8ADED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327B80"/>
    <w:multiLevelType w:val="multilevel"/>
    <w:tmpl w:val="504AA1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37140323">
    <w:abstractNumId w:val="15"/>
  </w:num>
  <w:num w:numId="2" w16cid:durableId="819273965">
    <w:abstractNumId w:val="13"/>
  </w:num>
  <w:num w:numId="3" w16cid:durableId="1703289329">
    <w:abstractNumId w:val="2"/>
  </w:num>
  <w:num w:numId="4" w16cid:durableId="1699306249">
    <w:abstractNumId w:val="1"/>
  </w:num>
  <w:num w:numId="5" w16cid:durableId="1706101049">
    <w:abstractNumId w:val="9"/>
  </w:num>
  <w:num w:numId="6" w16cid:durableId="1373769996">
    <w:abstractNumId w:val="17"/>
  </w:num>
  <w:num w:numId="7" w16cid:durableId="1435443350">
    <w:abstractNumId w:val="0"/>
  </w:num>
  <w:num w:numId="8" w16cid:durableId="419834747">
    <w:abstractNumId w:val="11"/>
  </w:num>
  <w:num w:numId="9" w16cid:durableId="393236662">
    <w:abstractNumId w:val="6"/>
  </w:num>
  <w:num w:numId="10" w16cid:durableId="1174874978">
    <w:abstractNumId w:val="3"/>
  </w:num>
  <w:num w:numId="11" w16cid:durableId="312102813">
    <w:abstractNumId w:val="16"/>
  </w:num>
  <w:num w:numId="12" w16cid:durableId="1343240294">
    <w:abstractNumId w:val="14"/>
  </w:num>
  <w:num w:numId="13" w16cid:durableId="894270499">
    <w:abstractNumId w:val="4"/>
  </w:num>
  <w:num w:numId="14" w16cid:durableId="602880911">
    <w:abstractNumId w:val="5"/>
  </w:num>
  <w:num w:numId="15" w16cid:durableId="210309439">
    <w:abstractNumId w:val="10"/>
  </w:num>
  <w:num w:numId="16" w16cid:durableId="1028146865">
    <w:abstractNumId w:val="7"/>
  </w:num>
  <w:num w:numId="17" w16cid:durableId="979381102">
    <w:abstractNumId w:val="12"/>
  </w:num>
  <w:num w:numId="18" w16cid:durableId="8084740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1BB"/>
    <w:rsid w:val="00011861"/>
    <w:rsid w:val="00035CD3"/>
    <w:rsid w:val="00067339"/>
    <w:rsid w:val="000A1C9C"/>
    <w:rsid w:val="000D2E99"/>
    <w:rsid w:val="0011348C"/>
    <w:rsid w:val="001426A4"/>
    <w:rsid w:val="00163DCC"/>
    <w:rsid w:val="001925ED"/>
    <w:rsid w:val="001A5F1E"/>
    <w:rsid w:val="00276EBD"/>
    <w:rsid w:val="002B7A59"/>
    <w:rsid w:val="002C5C7B"/>
    <w:rsid w:val="002E263C"/>
    <w:rsid w:val="00343E39"/>
    <w:rsid w:val="0034646C"/>
    <w:rsid w:val="00372F6A"/>
    <w:rsid w:val="004C1FC1"/>
    <w:rsid w:val="004D108E"/>
    <w:rsid w:val="004F5BAE"/>
    <w:rsid w:val="00521E9F"/>
    <w:rsid w:val="0055108A"/>
    <w:rsid w:val="005D2B25"/>
    <w:rsid w:val="005E4855"/>
    <w:rsid w:val="005F7483"/>
    <w:rsid w:val="00637E79"/>
    <w:rsid w:val="00660740"/>
    <w:rsid w:val="00665144"/>
    <w:rsid w:val="006678C0"/>
    <w:rsid w:val="006C078D"/>
    <w:rsid w:val="006C7106"/>
    <w:rsid w:val="006D725D"/>
    <w:rsid w:val="006E03E7"/>
    <w:rsid w:val="007038DB"/>
    <w:rsid w:val="007340D6"/>
    <w:rsid w:val="007D1FF6"/>
    <w:rsid w:val="00814C64"/>
    <w:rsid w:val="008169EB"/>
    <w:rsid w:val="00834A84"/>
    <w:rsid w:val="0084247A"/>
    <w:rsid w:val="00845B84"/>
    <w:rsid w:val="0085196B"/>
    <w:rsid w:val="00867ACC"/>
    <w:rsid w:val="00983B94"/>
    <w:rsid w:val="009A4DF3"/>
    <w:rsid w:val="009D02CF"/>
    <w:rsid w:val="009D517A"/>
    <w:rsid w:val="00AE5560"/>
    <w:rsid w:val="00B3645E"/>
    <w:rsid w:val="00B900E7"/>
    <w:rsid w:val="00BA47BE"/>
    <w:rsid w:val="00BA7554"/>
    <w:rsid w:val="00C02CD7"/>
    <w:rsid w:val="00C112AD"/>
    <w:rsid w:val="00C30FD7"/>
    <w:rsid w:val="00C57109"/>
    <w:rsid w:val="00C731BB"/>
    <w:rsid w:val="00C85C81"/>
    <w:rsid w:val="00CC4470"/>
    <w:rsid w:val="00CF18B0"/>
    <w:rsid w:val="00D13ADA"/>
    <w:rsid w:val="00D20E04"/>
    <w:rsid w:val="00D25374"/>
    <w:rsid w:val="00D36E69"/>
    <w:rsid w:val="00DA04ED"/>
    <w:rsid w:val="00DA1512"/>
    <w:rsid w:val="00DF7E54"/>
    <w:rsid w:val="00E0441A"/>
    <w:rsid w:val="00E27A2A"/>
    <w:rsid w:val="00E32FAF"/>
    <w:rsid w:val="00E50C44"/>
    <w:rsid w:val="00E740DB"/>
    <w:rsid w:val="00E858D5"/>
    <w:rsid w:val="00EA1782"/>
    <w:rsid w:val="00EA30F3"/>
    <w:rsid w:val="00EF0DC5"/>
    <w:rsid w:val="00F34E06"/>
    <w:rsid w:val="00FB29CC"/>
    <w:rsid w:val="00FB7033"/>
    <w:rsid w:val="00FC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39C50"/>
  <w15:docId w15:val="{1AD4D3D6-F2C1-E247-A882-61CA1B51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372F6A"/>
    <w:pPr>
      <w:spacing w:before="100" w:beforeAutospacing="1" w:after="100" w:afterAutospacing="1" w:line="240" w:lineRule="auto"/>
    </w:pPr>
    <w:rPr>
      <w:rFonts w:ascii="Calibri" w:eastAsia="Calibri" w:hAnsi="Calibri" w:cs="Calibri"/>
      <w:lang w:val="en-GB"/>
    </w:rPr>
  </w:style>
  <w:style w:type="paragraph" w:styleId="ListParagraph">
    <w:name w:val="List Paragraph"/>
    <w:basedOn w:val="Normal"/>
    <w:uiPriority w:val="34"/>
    <w:qFormat/>
    <w:rsid w:val="00FB29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4D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D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26A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6A4"/>
  </w:style>
  <w:style w:type="paragraph" w:styleId="Footer">
    <w:name w:val="footer"/>
    <w:basedOn w:val="Normal"/>
    <w:link w:val="FooterChar"/>
    <w:uiPriority w:val="99"/>
    <w:unhideWhenUsed/>
    <w:rsid w:val="001426A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6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avers@12thharpendenscouts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Agg</dc:creator>
  <cp:lastModifiedBy>Jackie Agg</cp:lastModifiedBy>
  <cp:revision>2</cp:revision>
  <dcterms:created xsi:type="dcterms:W3CDTF">2026-08-21T06:48:00Z</dcterms:created>
  <dcterms:modified xsi:type="dcterms:W3CDTF">2026-08-21T06:48:00Z</dcterms:modified>
</cp:coreProperties>
</file>